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45C67" w14:textId="77777777" w:rsidR="005F4E85" w:rsidRPr="005F4E85" w:rsidRDefault="004C1BBF" w:rsidP="005F4E85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5F4E85">
        <w:rPr>
          <w:rFonts w:ascii="Times New Roman" w:hAnsi="Times New Roman" w:cs="Times New Roman"/>
          <w:i/>
          <w:iCs/>
          <w:sz w:val="32"/>
          <w:szCs w:val="32"/>
        </w:rPr>
        <w:t xml:space="preserve">HÀNH TRÌNH VỀ NGUỒN </w:t>
      </w:r>
    </w:p>
    <w:p w14:paraId="1762BF6D" w14:textId="54AD53CA" w:rsidR="004C1BBF" w:rsidRPr="005F4E85" w:rsidRDefault="004C1BBF" w:rsidP="005F4E8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4E85">
        <w:rPr>
          <w:rFonts w:ascii="Times New Roman" w:hAnsi="Times New Roman" w:cs="Times New Roman"/>
          <w:b/>
          <w:bCs/>
          <w:sz w:val="36"/>
          <w:szCs w:val="36"/>
        </w:rPr>
        <w:t>“BẢO TÀNG LỊCH SỬ THÀNH PHỐ HỒ CHÍ MINH”</w:t>
      </w:r>
    </w:p>
    <w:p w14:paraId="3DA679F3" w14:textId="070BE4E0" w:rsidR="002C7B6B" w:rsidRDefault="007C2AA2" w:rsidP="005F4E8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14/3/2020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Sơn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 3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2,</w:t>
      </w:r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tàng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sắt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son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BB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4C1BBF">
        <w:rPr>
          <w:rFonts w:ascii="Times New Roman" w:hAnsi="Times New Roman" w:cs="Times New Roman"/>
          <w:sz w:val="28"/>
          <w:szCs w:val="28"/>
        </w:rPr>
        <w:t>”.</w:t>
      </w:r>
    </w:p>
    <w:p w14:paraId="7A767DF3" w14:textId="30B6ED61" w:rsidR="004C1BBF" w:rsidRDefault="004C1B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1BA920" wp14:editId="269EB3AF">
            <wp:simplePos x="0" y="0"/>
            <wp:positionH relativeFrom="margin">
              <wp:posOffset>1263650</wp:posOffset>
            </wp:positionH>
            <wp:positionV relativeFrom="paragraph">
              <wp:posOffset>8255</wp:posOffset>
            </wp:positionV>
            <wp:extent cx="3149600" cy="4387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10220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1A38A437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528DD9D8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5D43A0F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51E673C9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16DEBEB4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0570FE83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78728CC6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62A63D4B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39113A6E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1D87811A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6159FA08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6A98FC28" w14:textId="77777777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68E1F781" w14:textId="19E7E101" w:rsidR="005F4E85" w:rsidRDefault="005F4E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B8370C" wp14:editId="3847F4A3">
            <wp:simplePos x="0" y="0"/>
            <wp:positionH relativeFrom="margin">
              <wp:posOffset>625475</wp:posOffset>
            </wp:positionH>
            <wp:positionV relativeFrom="paragraph">
              <wp:posOffset>78105</wp:posOffset>
            </wp:positionV>
            <wp:extent cx="4425950" cy="274916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74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BCC5F" w14:textId="03CB94F4" w:rsidR="005F4E85" w:rsidRDefault="005F4E85">
      <w:pPr>
        <w:rPr>
          <w:rFonts w:ascii="Times New Roman" w:hAnsi="Times New Roman" w:cs="Times New Roman"/>
          <w:sz w:val="28"/>
          <w:szCs w:val="28"/>
        </w:rPr>
      </w:pPr>
    </w:p>
    <w:p w14:paraId="69C8E414" w14:textId="04465998" w:rsidR="005F4E85" w:rsidRDefault="005F4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F7B371" w14:textId="3708CFE1" w:rsidR="004C1BBF" w:rsidRPr="007C2AA2" w:rsidRDefault="005F4E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01CA23C" wp14:editId="6484ACE6">
            <wp:simplePos x="0" y="0"/>
            <wp:positionH relativeFrom="margin">
              <wp:posOffset>704850</wp:posOffset>
            </wp:positionH>
            <wp:positionV relativeFrom="paragraph">
              <wp:posOffset>5397500</wp:posOffset>
            </wp:positionV>
            <wp:extent cx="4367530" cy="3213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941" cy="321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39D8CF9" wp14:editId="0914ED24">
            <wp:simplePos x="0" y="0"/>
            <wp:positionH relativeFrom="margin">
              <wp:posOffset>685800</wp:posOffset>
            </wp:positionH>
            <wp:positionV relativeFrom="paragraph">
              <wp:posOffset>2495550</wp:posOffset>
            </wp:positionV>
            <wp:extent cx="4386862" cy="2730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862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6AF4714" wp14:editId="2BC41A57">
            <wp:simplePos x="0" y="0"/>
            <wp:positionH relativeFrom="margin">
              <wp:posOffset>609600</wp:posOffset>
            </wp:positionH>
            <wp:positionV relativeFrom="paragraph">
              <wp:posOffset>-476250</wp:posOffset>
            </wp:positionV>
            <wp:extent cx="4438650" cy="26797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1BBF" w:rsidRPr="007C2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AA2"/>
    <w:rsid w:val="002C7B6B"/>
    <w:rsid w:val="004C1BBF"/>
    <w:rsid w:val="005F4E85"/>
    <w:rsid w:val="007C2AA2"/>
    <w:rsid w:val="00E4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0FD4B"/>
  <w15:chartTrackingRefBased/>
  <w15:docId w15:val="{831D54F2-7BFC-414A-9A26-212A3771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Thái Đinh</dc:creator>
  <cp:keywords/>
  <dc:description/>
  <cp:lastModifiedBy>Thái Đinh</cp:lastModifiedBy>
  <cp:revision>1</cp:revision>
  <dcterms:created xsi:type="dcterms:W3CDTF">2020-03-26T03:56:00Z</dcterms:created>
  <dcterms:modified xsi:type="dcterms:W3CDTF">2020-03-26T04:27:00Z</dcterms:modified>
</cp:coreProperties>
</file>